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31A6" w14:textId="4E844CE3" w:rsidR="00F179F7" w:rsidRPr="00F179F7" w:rsidRDefault="003232BE" w:rsidP="00F179F7">
      <w:pPr>
        <w:spacing w:after="0" w:line="259" w:lineRule="auto"/>
        <w:ind w:left="248" w:firstLine="0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 </w:t>
      </w:r>
      <w:bookmarkStart w:id="0" w:name="_GoBack"/>
      <w:bookmarkEnd w:id="0"/>
    </w:p>
    <w:p w14:paraId="23A58D17" w14:textId="05231D55" w:rsidR="00AB5905" w:rsidRPr="00F179F7" w:rsidRDefault="00F179F7" w:rsidP="00F179F7">
      <w:pPr>
        <w:spacing w:after="0" w:line="259" w:lineRule="auto"/>
        <w:ind w:left="248" w:firstLine="0"/>
        <w:jc w:val="center"/>
        <w:rPr>
          <w:u w:val="single"/>
        </w:rPr>
      </w:pPr>
      <w:r w:rsidRPr="00F179F7">
        <w:rPr>
          <w:rFonts w:ascii="Cambria" w:eastAsia="Cambria" w:hAnsi="Cambria" w:cs="Cambria"/>
          <w:b/>
          <w:sz w:val="28"/>
          <w:u w:val="single"/>
        </w:rPr>
        <w:t>2020 REGISTRATION FORM</w:t>
      </w:r>
    </w:p>
    <w:p w14:paraId="2122777C" w14:textId="77777777" w:rsidR="00AB5905" w:rsidRPr="00F179F7" w:rsidRDefault="00F179F7">
      <w:pPr>
        <w:spacing w:after="0" w:line="259" w:lineRule="auto"/>
        <w:ind w:left="143" w:firstLine="0"/>
        <w:jc w:val="center"/>
        <w:rPr>
          <w:u w:val="single"/>
        </w:rPr>
      </w:pPr>
      <w:r w:rsidRPr="00F179F7">
        <w:rPr>
          <w:rFonts w:ascii="Cambria" w:eastAsia="Cambria" w:hAnsi="Cambria" w:cs="Cambria"/>
          <w:b/>
          <w:sz w:val="28"/>
          <w:u w:val="single"/>
        </w:rPr>
        <w:t xml:space="preserve"> </w:t>
      </w:r>
    </w:p>
    <w:p w14:paraId="424E9881" w14:textId="51A52B80" w:rsidR="00AB5905" w:rsidRDefault="00F17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 w:line="216" w:lineRule="auto"/>
        <w:ind w:left="-5" w:right="144"/>
      </w:pPr>
      <w:r>
        <w:rPr>
          <w:sz w:val="28"/>
        </w:rPr>
        <w:t xml:space="preserve"> </w:t>
      </w:r>
      <w:r>
        <w:rPr>
          <w:sz w:val="22"/>
        </w:rPr>
        <w:t xml:space="preserve">How to register: 1. Complete registration form. 2. You are encouraged to send full fee. Make checks payable to Pinecliff Camp. A $50.00 non-refundable deposit must accompany registration. </w:t>
      </w:r>
    </w:p>
    <w:p w14:paraId="38919079" w14:textId="03C2C300" w:rsidR="00AB5905" w:rsidRDefault="00F179F7" w:rsidP="00F17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16" w:lineRule="auto"/>
        <w:ind w:left="-15" w:right="144" w:firstLine="0"/>
      </w:pPr>
      <w:r>
        <w:rPr>
          <w:sz w:val="22"/>
        </w:rPr>
        <w:t xml:space="preserve"> 3.If financial aid is needed the campership form must accompany the registration 4. After </w:t>
      </w:r>
      <w:r>
        <w:t>registration</w:t>
      </w:r>
      <w:r>
        <w:rPr>
          <w:sz w:val="22"/>
        </w:rPr>
        <w:t xml:space="preserve"> is received a confirmation and further camp information will be sent to the </w:t>
      </w:r>
      <w:proofErr w:type="gramStart"/>
      <w:r>
        <w:rPr>
          <w:sz w:val="22"/>
        </w:rPr>
        <w:t xml:space="preserve">email 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proofErr w:type="gramEnd"/>
      <w:r>
        <w:rPr>
          <w:sz w:val="22"/>
        </w:rPr>
        <w:t xml:space="preserve">address on this form. All forms must be completed and turned in at camp check in.  </w:t>
      </w:r>
    </w:p>
    <w:p w14:paraId="61BF847B" w14:textId="77777777" w:rsidR="00F179F7" w:rsidRDefault="00F179F7" w:rsidP="00F179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16" w:lineRule="auto"/>
        <w:ind w:left="-15" w:right="144" w:firstLine="0"/>
      </w:pPr>
    </w:p>
    <w:p w14:paraId="436035FE" w14:textId="77777777" w:rsidR="00AB5905" w:rsidRDefault="00F179F7">
      <w:pPr>
        <w:ind w:left="-5"/>
      </w:pPr>
      <w:r>
        <w:t xml:space="preserve">Last Name__________________________   First _________________________ </w:t>
      </w:r>
    </w:p>
    <w:p w14:paraId="5D04286A" w14:textId="77777777" w:rsidR="00AB5905" w:rsidRDefault="00F179F7">
      <w:pPr>
        <w:ind w:left="-5"/>
      </w:pPr>
      <w:r>
        <w:t xml:space="preserve">First name used at camp____________ Birthdate ___/____/____Age as of 06/30/2020_______ </w:t>
      </w:r>
    </w:p>
    <w:p w14:paraId="038F4DDE" w14:textId="77777777" w:rsidR="00AB5905" w:rsidRDefault="00F179F7">
      <w:pPr>
        <w:ind w:left="-5"/>
      </w:pPr>
      <w:r>
        <w:t xml:space="preserve">Address, City, State, Zip_____________________________________________________ </w:t>
      </w:r>
    </w:p>
    <w:p w14:paraId="2BAAEB95" w14:textId="77777777" w:rsidR="00AB5905" w:rsidRDefault="00F179F7">
      <w:pPr>
        <w:ind w:left="-5"/>
      </w:pPr>
      <w:r>
        <w:t xml:space="preserve">Gender M____   F____      Grade Completed_______               Shirt Size___________ </w:t>
      </w:r>
    </w:p>
    <w:p w14:paraId="571C73DE" w14:textId="77777777" w:rsidR="00AB5905" w:rsidRDefault="00F179F7">
      <w:pPr>
        <w:ind w:left="-5"/>
      </w:pPr>
      <w:r>
        <w:t xml:space="preserve">Church Name ________________________________________________ </w:t>
      </w:r>
    </w:p>
    <w:p w14:paraId="7995E316" w14:textId="77777777" w:rsidR="00AB5905" w:rsidRDefault="00F179F7">
      <w:pPr>
        <w:ind w:left="-5"/>
      </w:pPr>
      <w:r>
        <w:t xml:space="preserve">Campers email ___________________Parents Email_______________________________ </w:t>
      </w:r>
    </w:p>
    <w:p w14:paraId="5768C8AA" w14:textId="3B794169" w:rsidR="00AB5905" w:rsidRDefault="00F179F7" w:rsidP="00F179F7">
      <w:pPr>
        <w:ind w:left="-5"/>
      </w:pPr>
      <w:r>
        <w:t xml:space="preserve">Food Allergies____________________________________________ </w:t>
      </w:r>
    </w:p>
    <w:p w14:paraId="69E7184B" w14:textId="77777777" w:rsidR="00AB5905" w:rsidRDefault="00F179F7">
      <w:pPr>
        <w:spacing w:after="188" w:line="259" w:lineRule="auto"/>
        <w:ind w:left="-5"/>
      </w:pPr>
      <w:r>
        <w:rPr>
          <w:b/>
          <w:i/>
        </w:rPr>
        <w:t xml:space="preserve">              My Camp Event (send registration to the registrar listed for camp attending). </w:t>
      </w:r>
    </w:p>
    <w:p w14:paraId="619BDCB8" w14:textId="77777777" w:rsidR="00AB5905" w:rsidRDefault="00F179F7">
      <w:pPr>
        <w:ind w:left="-5" w:right="190"/>
      </w:pPr>
      <w:r>
        <w:rPr>
          <w:sz w:val="28"/>
        </w:rPr>
        <w:t xml:space="preserve">      </w:t>
      </w:r>
      <w:r>
        <w:t>Elementary Camp: (Grade K-6) July 20 to 24, 2020.  Fee before July 1, 2020 $180.00         After July 1</w:t>
      </w:r>
      <w:r>
        <w:rPr>
          <w:vertAlign w:val="superscript"/>
        </w:rPr>
        <w:t xml:space="preserve">st </w:t>
      </w:r>
      <w:r>
        <w:t xml:space="preserve">$215.00  </w:t>
      </w:r>
    </w:p>
    <w:p w14:paraId="5686AB3F" w14:textId="51BCDB32" w:rsidR="00AB5905" w:rsidRDefault="00F179F7" w:rsidP="00F179F7">
      <w:pPr>
        <w:pStyle w:val="Heading1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E22476" wp14:editId="2E9DC47F">
                <wp:simplePos x="0" y="0"/>
                <wp:positionH relativeFrom="page">
                  <wp:posOffset>438150</wp:posOffset>
                </wp:positionH>
                <wp:positionV relativeFrom="page">
                  <wp:posOffset>4552442</wp:posOffset>
                </wp:positionV>
                <wp:extent cx="457200" cy="220905"/>
                <wp:effectExtent l="0" t="0" r="0" b="0"/>
                <wp:wrapSquare wrapText="bothSides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0905"/>
                          <a:chOff x="0" y="0"/>
                          <a:chExt cx="457200" cy="220905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4572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77800">
                                <a:moveTo>
                                  <a:pt x="0" y="177800"/>
                                </a:moveTo>
                                <a:lnTo>
                                  <a:pt x="457200" y="1778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95568" y="7861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4E2BC" w14:textId="77777777" w:rsidR="00AB5905" w:rsidRDefault="00F179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22476" id="Group 1871" o:spid="_x0000_s1026" style="position:absolute;left:0;text-align:left;margin-left:34.5pt;margin-top:358.45pt;width:36pt;height:17.4pt;z-index:251658240;mso-position-horizontal-relative:page;mso-position-vertical-relative:page" coordsize="457200,22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QtFwMAAPsHAAAOAAAAZHJzL2Uyb0RvYy54bWy8VdtO3DAQfa/Uf7DyXrJZ2FvELqqgoEpV&#10;QUA/wOs4F8mxLdt7oV/fmUmcXUBQiUrNQzKxz4xnzlx8frFvFdtK5xujl0l2MkqY1MIUja6Wya/H&#10;6y/zhPnAdcGV0XKZPEmfXKw+fzrf2VyOTW1UIR0DI9rnO7tM6hBsnqZe1LLl/sRYqWGzNK7lAX5d&#10;lRaO78B6q9LxaDRNd8YV1hkhvYfVq24zWZH9spQi3Jall4GpZQK+BXo7eq/xna7OeV45butG9G7w&#10;D3jR8kbDoYOpKx4427jmlam2Ec54U4YTYdrUlGUjJMUA0WSjF9HcOLOxFEuV7yo70ATUvuDpw2bF&#10;z+2dY00BuZvPsoRp3kKW6GBGK0DQzlY54G6cfbB3rl+ouj+MeV+6Fr8QDdsTtU8DtXIfmIDFs8kM&#10;0pUwAVvj8WgxmnTUixry80pL1N/e1UvjoSn6Nriys1BE/sCT/zeeHmpuJdHvMf6ep/F0oIkADBeI&#10;FEINFPncA1sf4SebzebAFdgc4uS52PhwIw0Rzbc/fIBtKLciSryOktjrKDqo/3cr3/KAemgKRbY7&#10;ZKqGkugcwd3WbOWjIVw4pOuZpweI0sfQmHrI/DN8RMWvJcNH6EhBBMRvB4RiimUGNMU9oYyXHXMY&#10;EFE4BAm4YxqVxninpxOsSw7Dp1Q8UBdD3+mis6I02MDC6rJJUnhSEqlQ+l6W0DxQ3xnpeVetL5Vj&#10;W47jhp4+jQRFnbJRatAavamFUK5szXtbvZn+AAqrt4RISZPupVnRe9ONOxgaEGccekDFoERuGR0G&#10;fQ2jmg48ihbFtSmeaAAQIdBpOBv+S8uN42S6h4rmulIS2m6MPqID0Jx/b7vFZDKFywhqZjafZqeo&#10;CxzEMZMtFtDWOJ2y+WJ8Nu/5jqPNuq77GArLBPuKUhc7EeiMEDSLRcNzba4h2W+WUdiv930AHbGs&#10;Nu73LVympTJQmNBxJCV4v8KhuJsw9V3DWINMhii4KKyj4IK6NHThdW583QRTNjgxKHHdaf0PZZHG&#10;KNwwVFf9bYhX2PE/4Q939uoPAAAA//8DAFBLAwQUAAYACAAAACEA7sp/HeAAAAAKAQAADwAAAGRy&#10;cy9kb3ducmV2LnhtbEyPQU/CQBCF7yb+h82YeJPtqhSo3RJC1BMhEUwMt6Ud2obubNNd2vLvHU56&#10;nDcv730vXY62ET12vnakQU0iEEi5K2oqNXzvP57mIHwwVJjGEWq4oodldn+XmqRwA31hvwul4BDy&#10;idFQhdAmUvq8Qmv8xLVI/Du5zprAZ1fKojMDh9tGPkdRLK2piRsq0+K6wvy8u1gNn4MZVi/qvd+c&#10;T+vrYT/d/mwUav34MK7eQAQcw58ZbviMDhkzHd2FCi8aDfGCpwQNMxUvQNwMr4qVIytTNQOZpfL/&#10;hOwXAAD//wMAUEsBAi0AFAAGAAgAAAAhALaDOJL+AAAA4QEAABMAAAAAAAAAAAAAAAAAAAAAAFtD&#10;b250ZW50X1R5cGVzXS54bWxQSwECLQAUAAYACAAAACEAOP0h/9YAAACUAQAACwAAAAAAAAAAAAAA&#10;AAAvAQAAX3JlbHMvLnJlbHNQSwECLQAUAAYACAAAACEAbEzULRcDAAD7BwAADgAAAAAAAAAAAAAA&#10;AAAuAgAAZHJzL2Uyb0RvYy54bWxQSwECLQAUAAYACAAAACEA7sp/HeAAAAAKAQAADwAAAAAAAAAA&#10;AAAAAABxBQAAZHJzL2Rvd25yZXYueG1sUEsFBgAAAAAEAAQA8wAAAH4GAAAAAA==&#10;">
                <v:shape id="Shape 261" o:spid="_x0000_s1027" style="position:absolute;width:457200;height:177800;visibility:visible;mso-wrap-style:square;v-text-anchor:top" coordsize="4572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UdxgAAANwAAAAPAAAAZHJzL2Rvd25yZXYueG1sRI9Ba8JA&#10;FITvgv9heUJvulFU2tRVtFiwN0176e2RfU3SZt+muxtN/PVuQehxmJlvmNWmM7U4k/OVZQXTSQKC&#10;OLe64kLBx/vr+BGED8gaa8ukoCcPm/VwsMJU2wuf6JyFQkQI+xQVlCE0qZQ+L8mgn9iGOHpf1hkM&#10;UbpCaoeXCDe1nCXJUhqsOC6U2NBLSflP1hoF7rDz1/7z7bdazLnPvvft6enYKvUw6rbPIAJ14T98&#10;bx+0gtlyCn9n4hGQ6xsAAAD//wMAUEsBAi0AFAAGAAgAAAAhANvh9svuAAAAhQEAABMAAAAAAAAA&#10;AAAAAAAAAAAAAFtDb250ZW50X1R5cGVzXS54bWxQSwECLQAUAAYACAAAACEAWvQsW78AAAAVAQAA&#10;CwAAAAAAAAAAAAAAAAAfAQAAX3JlbHMvLnJlbHNQSwECLQAUAAYACAAAACEAkz7FHcYAAADcAAAA&#10;DwAAAAAAAAAAAAAAAAAHAgAAZHJzL2Rvd25yZXYueG1sUEsFBgAAAAADAAMAtwAAAPoCAAAAAA==&#10;" path="m,177800r457200,l457200,,,,,177800xe" filled="f" strokeweight=".5pt">
                  <v:path arrowok="t" textboxrect="0,0,457200,177800"/>
                </v:shape>
                <v:rect id="Rectangle 262" o:spid="_x0000_s1028" style="position:absolute;left:95568;top:78613;width:41991;height:18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3AB4E2BC" w14:textId="77777777" w:rsidR="00AB5905" w:rsidRDefault="00F179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87F8E7" wp14:editId="7C649BAB">
                <wp:simplePos x="0" y="0"/>
                <wp:positionH relativeFrom="page">
                  <wp:posOffset>450850</wp:posOffset>
                </wp:positionH>
                <wp:positionV relativeFrom="page">
                  <wp:posOffset>5286756</wp:posOffset>
                </wp:positionV>
                <wp:extent cx="450850" cy="220651"/>
                <wp:effectExtent l="0" t="0" r="0" b="0"/>
                <wp:wrapSquare wrapText="bothSides"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220651"/>
                          <a:chOff x="0" y="0"/>
                          <a:chExt cx="450850" cy="220651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45085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0" h="190500">
                                <a:moveTo>
                                  <a:pt x="0" y="190500"/>
                                </a:moveTo>
                                <a:lnTo>
                                  <a:pt x="450850" y="190500"/>
                                </a:lnTo>
                                <a:lnTo>
                                  <a:pt x="450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49784"/>
                            <a:ext cx="444500" cy="91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95568" y="7835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F1E48" w14:textId="77777777" w:rsidR="00AB5905" w:rsidRDefault="00F179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7F8E7" id="Group 1872" o:spid="_x0000_s1029" style="position:absolute;left:0;text-align:left;margin-left:35.5pt;margin-top:416.3pt;width:35.5pt;height:17.35pt;z-index:251659264;mso-position-horizontal-relative:page;mso-position-vertical-relative:page" coordsize="450850,220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foo2wMAACkKAAAOAAAAZHJzL2Uyb0RvYy54bWy8Vm1v3DYM/j5g/0Hw&#10;98b25V6N3BVDswYFhjVouh+gk+WzMVkSJN3bfv1IyvJdkrYbMmABcqYlkiYfko909/7UK3aQzndG&#10;r7PypsiY1MLUnd6tsz++fny3zJgPXNdcGS3X2Vn67P3m55/ujraSE9MaVUvHwIn21dGuszYEW+W5&#10;F63sub8xVmrYbIzreYBXt8trx4/gvVf5pCjm+dG42jojpPeweh83sw35bxopwuem8TIwtc4gtkC/&#10;jn63+Jtv7ni1c9y2nRjC4G+Iouedho+Oru554Gzvuleu+k44400TboTpc9M0nZCUA2RTFi+yeXBm&#10;bymXXXXc2REmgPYFTm92K34/PDrW1VC75WKSMc17qBJ9mNEKAHS0uwr0Hpx9so9uWNjFN8z51Lge&#10;n5ANOxG05xFaeQpMwOJ0VixnUAABW5NJMZ+VEXrRQn1eWYn21x/a5emjOcY2hnK00ET+gpP/bzg9&#10;tdxKgt9j/gNOk/k0wUQKDBcIFNIaIfKVB7Tegk+5KmYFteaYJ6/E3ocHaQhofvjNh9i5dZJ4myRx&#10;0kl00P8/7HzLA9phlCiy46VSLbREDAR3e3OQXw3phUu5nkV6UVH6WjWVHir/TD9ppaclx1faCYKk&#10;kJ5REZoptRnAlPaEMl4CNLCECY0CJQmL1zAqjfnOb6kvOZBPo3igKYa503X0ojT4wMaK1SQpnJVE&#10;KJT+IhsYHujvkuy8220/KMcOHOmG/rA1KD5QRZumU2q0Kr5rhapc2ZYPvgY3wwfI5eAJNSUx3Uu3&#10;Yogm0h2QBkCWSA9CGo0oLKPDaK+BqumDV9miuDX1mQiAAIFJ29zZTlTwP1ATSK9G7p8pHKzC3sls&#10;cNL/Kx89d3/u7TtgUahzt+1UF850IgCkGJQ+PHYC5w9frqd3nqYX9vGzML9zTDbpoRXWDN+fOdmq&#10;zn6E6iFcKA/hArovyPgbGUeivzdi30sd4snlJLQbHJu+7azPmKtkv5VAxO5TPZCjD04GAU2c2kbg&#10;1EPpxg2K8hIYxvwd1rldlnFipqvFkggLOiCR7BSmbiDnVTmdpsFLxG5d5B6GAgQIrEKNm3gIIkoq&#10;A3AxCIoOYsIj5H9h5kWq7RcIkeudwuousLoYAHTBUzrA0jyng2Q8vVaz2RzuLEAti+XtbIW2V0CV&#10;q1UZD7FyuZpMl7gN2b8JKOQPdK4NdlV09A22CaftKR7QKY84hqw17q/PcPVqlAEaA34mKcPbGBQJ&#10;dzOmPmk4BKG0IQkuCdskuKA+GLoexWh+2QfTdNRpl6GHNIcakkT3EUp9uDvhhef6nbQuN7zN3wAA&#10;AP//AwBQSwMECgAAAAAAAAAhACV7LISJAAAAiQAAABQAAABkcnMvbWVkaWEvaW1hZ2UxLnBuZ4lQ&#10;TkcNChoKAAAADUlIRFIAAABhAAAAEwgGAAAAgOxjaQAAAAFzUkdCAK7OHOkAAAAEZ0FNQQAAsY8L&#10;/GEFAAAACXBIWXMAAA7DAAAOwwHHb6hkAAAAHklEQVRYR+3BAQ0AAADCoPdPbQ43IAAAAAAAAIAH&#10;NRzfAAG7EC7dAAAAAElFTkSuQmCCUEsDBBQABgAIAAAAIQBwTFsc4QAAAAoBAAAPAAAAZHJzL2Rv&#10;d25yZXYueG1sTI9Pa8JAEMXvhX6HZYTe6uZPGyVmIyJtT1KoFkpvYzImwexsyK5J/PZdT/U4bx7v&#10;/V62nnQrBuptY1hBOA9AEBembLhS8H14f16CsA65xNYwKbiShXX++JBhWpqRv2jYu0r4ELYpKqid&#10;61IpbVGTRjs3HbH/nUyv0fmzr2TZ4+jDdSujIEikxoZ9Q40dbWsqzvuLVvAx4riJw7dhdz5tr7+H&#10;18+fXUhKPc2mzQqEo8n9m+GG79Eh90xHc+HSilbBIvRTnIJlHCUgboaXyCtHrySLGGSeyfsJ+R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/36KNsDAAApCgAA&#10;DgAAAAAAAAAAAAAAAAA6AgAAZHJzL2Uyb0RvYy54bWxQSwECLQAKAAAAAAAAACEAJXsshIkAAACJ&#10;AAAAFAAAAAAAAAAAAAAAAABBBgAAZHJzL21lZGlhL2ltYWdlMS5wbmdQSwECLQAUAAYACAAAACEA&#10;cExbHOEAAAAKAQAADwAAAAAAAAAAAAAAAAD8BgAAZHJzL2Rvd25yZXYueG1sUEsBAi0AFAAGAAgA&#10;AAAhAKomDr68AAAAIQEAABkAAAAAAAAAAAAAAAAACggAAGRycy9fcmVscy9lMm9Eb2MueG1sLnJl&#10;bHNQSwUGAAAAAAYABgB8AQAA/QgAAAAA&#10;">
                <v:shape id="Shape 264" o:spid="_x0000_s1030" style="position:absolute;width:450850;height:190500;visibility:visible;mso-wrap-style:square;v-text-anchor:top" coordsize="4508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clxgAAANwAAAAPAAAAZHJzL2Rvd25yZXYueG1sRI9Ba8JA&#10;FITvhf6H5RW81U1jFU1dRdRIkR5q9NDjI/uaBLNvQ3aN6b93C4LHYWa+YebL3tSio9ZVlhW8DSMQ&#10;xLnVFRcKTsf0dQrCeWSNtWVS8EcOlovnpzkm2l75QF3mCxEg7BJUUHrfJFK6vCSDbmgb4uD92tag&#10;D7ItpG7xGuCmlnEUTaTBisNCiQ2tS8rP2cUoSOPsa/bt054u+9V4tOl+DtudVWrw0q8+QHjq/SN8&#10;b39qBfHkHf7PhCMgFzcAAAD//wMAUEsBAi0AFAAGAAgAAAAhANvh9svuAAAAhQEAABMAAAAAAAAA&#10;AAAAAAAAAAAAAFtDb250ZW50X1R5cGVzXS54bWxQSwECLQAUAAYACAAAACEAWvQsW78AAAAVAQAA&#10;CwAAAAAAAAAAAAAAAAAfAQAAX3JlbHMvLnJlbHNQSwECLQAUAAYACAAAACEAicHXJcYAAADcAAAA&#10;DwAAAAAAAAAAAAAAAAAHAgAAZHJzL2Rvd25yZXYueG1sUEsFBgAAAAADAAMAtwAAAPoCAAAAAA==&#10;" path="m,190500r450850,l450850,,,,,190500xe" filled="f" strokeweight=".5pt">
                  <v:path arrowok="t" textboxrect="0,0,450850,1905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31" type="#_x0000_t75" style="position:absolute;left:3810;top:49784;width:444500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gkiwQAAANwAAAAPAAAAZHJzL2Rvd25yZXYueG1sRI/NqsIw&#10;FIT3gu8QjuDOproopRpFFKErwR8Ed4fm2Babk9JEzX37mwsXXA4z8w2z2gTTiTcNrrWsYJ6kIIgr&#10;q1uuFVwvh1kOwnlkjZ1lUvBDDjbr8WiFhbYfPtH77GsRIewKVNB43xdSuqohgy6xPXH0HnYw6KMc&#10;aqkH/ES46eQiTTNpsOW40GBPu4aq5/llFJRHe8vzPd7dMS1N3buwJx+Umk7CdgnCU/Df8H+71AoW&#10;WQZ/Z+IRkOtfAAAA//8DAFBLAQItABQABgAIAAAAIQDb4fbL7gAAAIUBAAATAAAAAAAAAAAAAAAA&#10;AAAAAABbQ29udGVudF9UeXBlc10ueG1sUEsBAi0AFAAGAAgAAAAhAFr0LFu/AAAAFQEAAAsAAAAA&#10;AAAAAAAAAAAAHwEAAF9yZWxzLy5yZWxzUEsBAi0AFAAGAAgAAAAhAKzaCSLBAAAA3AAAAA8AAAAA&#10;AAAAAAAAAAAABwIAAGRycy9kb3ducmV2LnhtbFBLBQYAAAAAAwADALcAAAD1AgAAAAA=&#10;">
                  <v:imagedata r:id="rId5" o:title=""/>
                </v:shape>
                <v:rect id="Rectangle 267" o:spid="_x0000_s1032" style="position:absolute;left:95568;top:78359;width:41991;height:18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524F1E48" w14:textId="77777777" w:rsidR="00AB5905" w:rsidRDefault="00F179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 w:val="0"/>
          <w:i w:val="0"/>
        </w:rPr>
        <w:t xml:space="preserve">       </w:t>
      </w:r>
      <w:r>
        <w:t xml:space="preserve">Registrar: Raedell Elizondo 8931 S 3200 W West Jordan UT 84088. 801-280-4148                     </w:t>
      </w:r>
    </w:p>
    <w:p w14:paraId="76556496" w14:textId="77777777" w:rsidR="00F179F7" w:rsidRDefault="00F179F7">
      <w:pPr>
        <w:ind w:left="-5"/>
        <w:rPr>
          <w:sz w:val="28"/>
        </w:rPr>
      </w:pPr>
      <w:r>
        <w:rPr>
          <w:sz w:val="28"/>
        </w:rPr>
        <w:t xml:space="preserve">     </w:t>
      </w:r>
    </w:p>
    <w:p w14:paraId="07647BF0" w14:textId="5531E61A" w:rsidR="00AB5905" w:rsidRDefault="00F179F7">
      <w:pPr>
        <w:ind w:left="-5"/>
      </w:pPr>
      <w:r>
        <w:rPr>
          <w:sz w:val="28"/>
        </w:rPr>
        <w:t xml:space="preserve"> </w:t>
      </w:r>
      <w:r>
        <w:t>Junior High/High School Camp: (Grade 6-12) July 27 to 31, 2020, Fee before July 1</w:t>
      </w:r>
      <w:r>
        <w:rPr>
          <w:vertAlign w:val="superscript"/>
        </w:rPr>
        <w:t>st</w:t>
      </w:r>
      <w:r>
        <w:t>, 2020        $180. After July 1</w:t>
      </w:r>
      <w:r>
        <w:rPr>
          <w:vertAlign w:val="superscript"/>
        </w:rPr>
        <w:t>st</w:t>
      </w:r>
      <w:r>
        <w:t xml:space="preserve"> $215.00.  </w:t>
      </w:r>
    </w:p>
    <w:p w14:paraId="34F356D1" w14:textId="77777777" w:rsidR="00AB5905" w:rsidRDefault="00F179F7">
      <w:pPr>
        <w:pStyle w:val="Heading1"/>
        <w:ind w:left="-5"/>
      </w:pPr>
      <w:r>
        <w:t xml:space="preserve">       Registrar: Susan Wagner 1442 N 630 W Clinton UT 84015. 801-726-3378               </w:t>
      </w:r>
      <w:r>
        <w:rPr>
          <w:b w:val="0"/>
          <w:i w:val="0"/>
        </w:rPr>
        <w:t xml:space="preserve">    </w:t>
      </w:r>
      <w:r>
        <w:t xml:space="preserve"> </w:t>
      </w:r>
    </w:p>
    <w:p w14:paraId="76566557" w14:textId="77777777" w:rsidR="00AB5905" w:rsidRDefault="00F179F7">
      <w:pPr>
        <w:spacing w:after="0" w:line="259" w:lineRule="auto"/>
        <w:ind w:left="0" w:firstLine="0"/>
      </w:pPr>
      <w:r>
        <w:t xml:space="preserve"> </w:t>
      </w:r>
    </w:p>
    <w:p w14:paraId="6B7ABD81" w14:textId="77777777" w:rsidR="00AB5905" w:rsidRDefault="00F179F7">
      <w:pPr>
        <w:ind w:left="-5"/>
      </w:pPr>
      <w:r>
        <w:t xml:space="preserve">Father/Guardian________________________________ Phone___________________ </w:t>
      </w:r>
    </w:p>
    <w:p w14:paraId="5EC4E44A" w14:textId="77777777" w:rsidR="00AB5905" w:rsidRDefault="00F179F7">
      <w:pPr>
        <w:ind w:left="-5"/>
      </w:pPr>
      <w:r>
        <w:t xml:space="preserve">Mother/Guardian_______________________________Phone____________________ </w:t>
      </w:r>
    </w:p>
    <w:p w14:paraId="4276D069" w14:textId="77777777" w:rsidR="00AB5905" w:rsidRDefault="00F179F7">
      <w:pPr>
        <w:spacing w:after="0" w:line="259" w:lineRule="auto"/>
        <w:ind w:left="0" w:firstLine="0"/>
      </w:pPr>
      <w:r>
        <w:t xml:space="preserve"> </w:t>
      </w:r>
    </w:p>
    <w:p w14:paraId="63262AB4" w14:textId="77777777" w:rsidR="00AB5905" w:rsidRDefault="00F179F7">
      <w:pPr>
        <w:ind w:left="-5"/>
      </w:pPr>
      <w:r>
        <w:t xml:space="preserve">Name of family members and ages of children attending this event </w:t>
      </w:r>
    </w:p>
    <w:p w14:paraId="3F2B7AD8" w14:textId="6A59005D" w:rsidR="00AB5905" w:rsidRDefault="00F179F7" w:rsidP="00F179F7">
      <w:pPr>
        <w:ind w:left="-5"/>
      </w:pPr>
      <w:r>
        <w:t xml:space="preserve">Name________________________ Age______ Name__________________ Age ______ </w:t>
      </w:r>
    </w:p>
    <w:p w14:paraId="0214964D" w14:textId="77777777" w:rsidR="00AB5905" w:rsidRDefault="00F179F7">
      <w:pPr>
        <w:spacing w:after="0" w:line="259" w:lineRule="auto"/>
        <w:ind w:left="0" w:firstLine="0"/>
      </w:pPr>
      <w:r>
        <w:t xml:space="preserve"> </w:t>
      </w:r>
    </w:p>
    <w:p w14:paraId="6AD6B5AD" w14:textId="77777777" w:rsidR="00AB5905" w:rsidRDefault="00F179F7">
      <w:pPr>
        <w:ind w:left="-5"/>
      </w:pPr>
      <w:r>
        <w:rPr>
          <w:b/>
        </w:rPr>
        <w:t>Payment Information</w:t>
      </w:r>
      <w:r>
        <w:t>: Total Camp Fee _______   Deposit Enclosed _____</w:t>
      </w:r>
      <w:proofErr w:type="gramStart"/>
      <w:r>
        <w:t>_  (</w:t>
      </w:r>
      <w:proofErr w:type="gramEnd"/>
      <w:r>
        <w:t xml:space="preserve">at least $50.00) </w:t>
      </w:r>
    </w:p>
    <w:p w14:paraId="4A04A669" w14:textId="77777777" w:rsidR="00AB5905" w:rsidRDefault="00F179F7">
      <w:pPr>
        <w:spacing w:after="0" w:line="259" w:lineRule="auto"/>
        <w:ind w:left="-5"/>
      </w:pPr>
      <w:r>
        <w:rPr>
          <w:b/>
        </w:rPr>
        <w:t>Make check payable to Pinecliff Camp</w:t>
      </w:r>
      <w:r>
        <w:t xml:space="preserve">  </w:t>
      </w:r>
    </w:p>
    <w:p w14:paraId="2F70DE97" w14:textId="77777777" w:rsidR="00AB5905" w:rsidRDefault="00F179F7">
      <w:pPr>
        <w:ind w:left="-5"/>
      </w:pPr>
      <w:r>
        <w:t xml:space="preserve">Campership Request amount_________ Balance Due_________  </w:t>
      </w:r>
    </w:p>
    <w:p w14:paraId="18181588" w14:textId="77777777" w:rsidR="00AB5905" w:rsidRDefault="00F179F7">
      <w:pPr>
        <w:spacing w:after="0" w:line="259" w:lineRule="auto"/>
        <w:ind w:left="-5"/>
      </w:pPr>
      <w:r>
        <w:rPr>
          <w:b/>
        </w:rPr>
        <w:t xml:space="preserve">Campership forms are available online at </w:t>
      </w:r>
      <w:hyperlink r:id="rId6">
        <w:r>
          <w:rPr>
            <w:b/>
            <w:color w:val="0563C1"/>
            <w:u w:val="single" w:color="0563C1"/>
          </w:rPr>
          <w:t>www.pinecliffcamputah.org</w:t>
        </w:r>
      </w:hyperlink>
      <w:hyperlink r:id="rId7">
        <w:r>
          <w:rPr>
            <w:b/>
          </w:rPr>
          <w:t xml:space="preserve"> </w:t>
        </w:r>
      </w:hyperlink>
      <w:r>
        <w:rPr>
          <w:b/>
        </w:rPr>
        <w:t xml:space="preserve"> and must be turned in at time of registration </w:t>
      </w:r>
    </w:p>
    <w:p w14:paraId="6EFED19A" w14:textId="77777777" w:rsidR="00AB5905" w:rsidRDefault="00F179F7">
      <w:pPr>
        <w:spacing w:after="0" w:line="259" w:lineRule="auto"/>
        <w:ind w:left="0" w:firstLine="0"/>
      </w:pPr>
      <w:r>
        <w:t xml:space="preserve"> </w:t>
      </w:r>
    </w:p>
    <w:p w14:paraId="40BC00EC" w14:textId="77777777" w:rsidR="00AB5905" w:rsidRDefault="00F179F7">
      <w:pPr>
        <w:ind w:left="-5"/>
      </w:pPr>
      <w:r>
        <w:t>Signature (parent/guardian_____________________________________</w:t>
      </w:r>
      <w:proofErr w:type="gramStart"/>
      <w:r>
        <w:t>_  Date</w:t>
      </w:r>
      <w:proofErr w:type="gramEnd"/>
      <w:r>
        <w:t xml:space="preserve">________________   </w:t>
      </w:r>
    </w:p>
    <w:p w14:paraId="077C40DE" w14:textId="77777777" w:rsidR="00AB5905" w:rsidRDefault="00F179F7">
      <w:pPr>
        <w:spacing w:after="0" w:line="390" w:lineRule="auto"/>
        <w:ind w:left="0" w:right="9172" w:firstLine="0"/>
        <w:jc w:val="both"/>
      </w:pPr>
      <w:r>
        <w:lastRenderedPageBreak/>
        <w:t xml:space="preserve">   </w:t>
      </w:r>
    </w:p>
    <w:p w14:paraId="44D1440A" w14:textId="77777777" w:rsidR="00AB5905" w:rsidRDefault="00F179F7">
      <w:pPr>
        <w:spacing w:after="160" w:line="259" w:lineRule="auto"/>
        <w:ind w:left="0" w:firstLine="0"/>
      </w:pPr>
      <w:r>
        <w:t xml:space="preserve"> </w:t>
      </w:r>
    </w:p>
    <w:p w14:paraId="2B2C00BC" w14:textId="77777777" w:rsidR="00AB5905" w:rsidRDefault="00F179F7">
      <w:pPr>
        <w:spacing w:after="160" w:line="259" w:lineRule="auto"/>
        <w:ind w:left="0" w:firstLine="0"/>
      </w:pPr>
      <w:r>
        <w:t xml:space="preserve"> </w:t>
      </w:r>
    </w:p>
    <w:p w14:paraId="5225029D" w14:textId="77777777" w:rsidR="00AB5905" w:rsidRDefault="00F179F7">
      <w:pPr>
        <w:spacing w:after="0" w:line="367" w:lineRule="auto"/>
        <w:ind w:left="0" w:right="9219" w:firstLine="0"/>
        <w:jc w:val="both"/>
      </w:pPr>
      <w:r>
        <w:t xml:space="preserve"> </w:t>
      </w:r>
      <w:r>
        <w:rPr>
          <w:sz w:val="28"/>
        </w:rPr>
        <w:t xml:space="preserve">  </w:t>
      </w:r>
    </w:p>
    <w:sectPr w:rsidR="00AB5905">
      <w:pgSz w:w="12240" w:h="15840"/>
      <w:pgMar w:top="1488" w:right="1517" w:bottom="1588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05"/>
    <w:rsid w:val="003232BE"/>
    <w:rsid w:val="00AB5905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004E"/>
  <w15:docId w15:val="{6BBD0281-B8E9-4945-8105-E539694B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ecliffcamputa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cliffcamputah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Wagner</dc:creator>
  <cp:keywords/>
  <cp:lastModifiedBy>Susan Wagner</cp:lastModifiedBy>
  <cp:revision>2</cp:revision>
  <cp:lastPrinted>2019-09-21T14:44:00Z</cp:lastPrinted>
  <dcterms:created xsi:type="dcterms:W3CDTF">2019-09-21T14:56:00Z</dcterms:created>
  <dcterms:modified xsi:type="dcterms:W3CDTF">2019-09-21T14:56:00Z</dcterms:modified>
</cp:coreProperties>
</file>